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RASIDAH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530425085926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0810041000097827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808107017833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1,119.24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RASIDAH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530425085926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12:38:48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mruslan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12:38:48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