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MENGLEMBU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HAIRUL HAFIZIE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961220086081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0810829000045616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808108031020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10,024.56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HAIRUL HAFIZIE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961220086081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13:41:20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farrah_qsheera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13:41:20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