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CAMERON HIGHLANDS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MUHAMAD AZRI HANIF BIN AHMAD FUAAD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940728086135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0899529000201034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808109001611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362.72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MUHAMAD AZRI HANIF BIN AHMAD FUAAD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940728086135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11:21:47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muhammadiqbal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11:21:47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