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CAMERON HIGHLANDS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RAHAYU BINTI SARUDIN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860521335886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0630029000057179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808109031197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925.33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RAHAYU BINTI SARUDIN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860521335886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12:25:56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muhammadiqbal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12:25:56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