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CAMERON HIGHLANDS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ROZLIANA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820511086314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0810929000005112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808109031200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1,110.33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ROZLIANA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820511086314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12:28:07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muhammadiqbal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12:28:07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