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MERU RAYA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NORHAZIMA BINTI HAZARY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750308085024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0810029000090604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808112029274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NORHAZIMA BINTI HAZARY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750308085024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16:38:06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andalas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16:38:06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