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PUTERI SAADIAH BINTI MEGAT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560420086732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1030029000154247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808200004775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PUTERI SAADIAH BINTI MEGAT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560420086732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10:55:17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shaminah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10:55:17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