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AZURA BINTI ZAF @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730708115060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0820041100043805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808200029533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108.281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AZURA BINTI ZAF @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730708115060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12:51:36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12:51:36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