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NAZRI BIN MOHAMAD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640309085969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0820029880044324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808200029946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250,181.62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675.783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NAZRI BIN MOHAMAD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640309085969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12:16:16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nurulfatinah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12:16:16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