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KANGSAR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AHMAD SABKI BIN ABDUL RAHIM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690221086487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0820041100071588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808200030578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379.21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50,002.63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131.860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AHMAD SABKI BIN ABDUL RAHIM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690221086487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14:09:27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fatinamani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14:09:27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