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MASLIANNA BINTI MOHD ZAINOL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900326015856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0899529000034156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808210031244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1.890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MASLIANNA BINTI MOHD ZAINOL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900326015856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10:03:28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aainaa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10:03:28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