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PARIT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HALALAH BINTI ABANG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670224135012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0821429000038150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808213030871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1,010.06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2.718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HALALAH BINTI ABANG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670224135012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10:54:57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mdfazli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10:54:57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