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A'ALIA BINTI YUNUS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680515086854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0010029898451860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808213031413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49,760.13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134.760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A'ALIA BINTI YUNUS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680515086854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12:21:10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hasmira_s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12:21:10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