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GOPENG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NORLELA BINTI BAH KULOP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800205065226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0810929820454068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808214026337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NORLELA BINTI BAH KULOP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800205065226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10:09:37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muhdikmal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10:09:37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