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KAMPAR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SHAMSHUDIN BIN ISHAK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730108085507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0800641100048937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808214026427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370.95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1.348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SHAMSHUDIN BIN ISHAK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730108085507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2024-05-24 15:53:37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azieaminah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2024-05-24 15:53:37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