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KAMPAR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AZNI BINTI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660514086782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0821441000062256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808214030960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AZNI BINTI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660514086782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16:47:35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nurfariza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16:47:35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