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AIN SYUHADA BINTI ABU KAMAL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960902086236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0811241100010273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808216001234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555.29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AIN SYUHADA BINTI ABU KAMAL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960902086236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09:21:42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amirahbahardin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09:21:42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