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PASIR PUTEH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PUNNUSAMY A/L MURUGAN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581219085829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0821641100033007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808216018923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374.79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3,500.16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9.339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PUNNUSAMY A/L MURUGAN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581219085829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11:12:40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punidawathy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11:12:40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