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SIBURAN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ANTANASIUS COLBY ANAK PATRICK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961009135191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1350129000033355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808218013008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10,018.08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ANTANASIUS COLBY ANAK PATRICK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961009135191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12:00:09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sofia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12:00:09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