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LENGGONG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ABDUL NASIR BIN HUSIN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671019085225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0821841000076158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808218017635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368.74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2,500.06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6.780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ABDUL NASIR BIN HUSIN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671019085225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10:14:18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ammar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10:14:18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