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LENGGONG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YUSOFF BIN SHAHARUDDIN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910613086349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0823141000076966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808218028071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363.47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YUSOFF BIN SHAHARUDDIN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910613086349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10:12:41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ammar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10:12:41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