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LENGGONG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KHAIRATI BINTI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610709065126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0821841100039011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808218029768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376.17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1,900.03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5.051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KHAIRATI BINTI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610709065126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11:01:19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ammar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11:01:19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