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LUMUT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AIDIL SAFWAN BIN MAT RADZI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030215100883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0822041100057621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808220029599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AIDIL SAFWAN BIN MAT RADZI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030215100883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16:55:41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zarina_ayob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16:55:41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