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OMAR BIN SHAARI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600922086293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0880029898546997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808220029985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OMAR BIN SHAARI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600922086293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15:30:39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15:30:39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