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PANTAI REMIS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TAN KIM KEONG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870423085181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0822241100034572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808222031240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369.35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999.83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2.707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TAN KIM KEONG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870423085181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16:17:12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nurulhuda_sa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16:17:12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