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CHEMOR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ABDULLAH BIN MOHD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490412086125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0810729887800889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808224031344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30,099.59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81.201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ABDULLAH BIN MOHD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490412086125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09:31:14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noorhafiza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09:31:14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