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SLIM RIVER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FADILAH BINTI ISA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880125085262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0860041000017905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808226016073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9,023.37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24.866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FADILAH BINTI ISA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880125085262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13:21:45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iffahamran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13:21:45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