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SLIM RIVER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MOHAMMAD ARIFFIN ARUMUGAM B.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630130086129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0822641100051075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808226030102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1,898.98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5.090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MOHAMMAD ARIFFIN ARUMUGAM B.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630130086129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14:30:58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iffahamran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14:30:58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