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RTC GOPENG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AINONHAYATI BINTI MOHAMED IDRIS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710906015476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0821329882928490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808227001395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AINONHAYATI BINTI MOHAMED IDRIS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710906015476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13:56:10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a_syazwan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13:56:10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