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AIR TAWAR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KASTURI A/P NAGASH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020505080084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0822741100029896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808227017303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373.11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KASTURI A/P NAGASH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020505080084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12:42:12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m_alif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12:42:12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