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TAWAR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MARIMUTU A/P KANAYA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680224085800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0822729000134283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808227017309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0.161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MARIMUTU A/P KANAYA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680224085800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12:45:59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m_alif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12:45:59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