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TAIPING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SHABAN BIN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720910145467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0711629867801517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808228010044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30,009.50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78.598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SHABAN BIN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720910145467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15:35:50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zaharah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15:35:50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