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TAIPING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MEENAH BINTI ABDUL KALIP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601104085082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0822841000032779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808228030172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376.45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10,004.91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26.577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MEENAH BINTI ABDUL KALIP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601104085082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2024-05-16 11:33:57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zaharah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2024-05-16 11:33:57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