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TAIPING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SUKOR BIN SELAMAT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730310015959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0822841100089103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808228031009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55,416.00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SUKOR BIN SELAMAT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730310015959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13:36:37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sitizaleha_zul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13:36:37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