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SHAFFARIN BIN MAT KHOLIL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860529386573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0880041000107196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808228031156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80.639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SHAFFARIN BIN MAT KHOLIL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860529386573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15:56:07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faridah_salleh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15:56:07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