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HASROLNIZAM BIN ABDUL HALIL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770113085647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0830029838922180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808228031392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HASROLNIZAM BIN ABDUL HALIL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770113085647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11:49:56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11:49:56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