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RUZIAH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630605086334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0823141000027241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808231011578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374.40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6,000.88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16.028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RUZIAH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630605086334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11:00:35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ikram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11:00:35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