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GRIK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KHADIJAH BINTI MOHAMAD ZUDIN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820426085042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0823141100070404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808231030499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383.15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49.81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KHADIJAH BINTI MOHAMAD ZUDIN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820426085042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09:51:39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razlanrahim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09:51:39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