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GOPENG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SAHRIZAN BIN OSAMAN @ OTHMAN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790911086095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0823441100033071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808234029870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374.13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1,499.14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4.007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SAHRIZAN BIN OSAMAN @ OTHMAN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790911086095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16:28:04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muhdikmal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16:28:04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