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KURAU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HAMINAH BINTI AWANG BASIR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461202085930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0823741100031650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808237015815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26.778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HAMINAH BINTI AWANG BASIR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461202085930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09:37:30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fikrihakim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09:37:30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