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ISMAIL HASHIM BIN ABDUL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671007085033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0840029876677043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808238030130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328,803.53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877.488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ISMAIL HASHIM BIN ABDUL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671007085033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09:42:47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zulkamal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09:42:47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