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TELUK INTAN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SABTURIANA BINTI ALAM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700215125642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1210029000137711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808238030181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38,000.20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101.016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SABTURIANA BINTI ALAM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700215125642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12:04:32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12:04:32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