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SHAFIEE BIN SHAMSUDIN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590827085843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0823841100087367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808238030445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34,999.67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91.126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SHAFIEE BIN SHAMSUDIN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590827085843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12:55:41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12:55:41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