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MEGAT KHAS BIN MUHAYIDDIN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441215085093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0840029881574573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808238030547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50,058.25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132.038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MEGAT KHAS BIN MUHAYIDDIN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441215085093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12:20:13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12:20:13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