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TELUK INTAN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ROSHIDI BIN AHMAD NAZIRI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790118085409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0823829811785529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808238030983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ROSHIDI BIN AHMAD NAZIRI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790118085409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10:30:50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zulkamal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10:30:50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