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JAYA PRAKASH A/L MARAIAH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580123085483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0823841100088054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808238031422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100,000.53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270.850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JAYA PRAKASH A/L MARAIAH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580123085483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12:31:46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12:31:46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