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TELUK INTAN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WAHID BIN MOHD JIDIN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411219085093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0823829853658816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808238031526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366.97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100,017.67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272.550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WAHID BIN MOHD JIDIN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411219085093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10:38:46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sitinursyafiqah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10:38:46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