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CPI MUADZAM SHAH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NORDIN BIN ARIF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720119015329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0824041100036425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808240024188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371.23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801.11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2.158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NORDIN BIN ARIF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720119015329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2024-05-24 14:50:20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nurulnalisa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2024-05-24 14:50:20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