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SUNGKAI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CHONG SOOK WAN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760710085144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0824041100037193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808240029577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1,105.50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CHONG SOOK WAN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760710085144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15:31:55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yugavathy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15:31:55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