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BAGAN DATOH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BAKHRIN BIN SALBIN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640326086621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0824441100019044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808244003247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370.51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499.82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1.349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BAKHRIN BIN SALBIN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640326086621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16:32:57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ahmadazri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16:32:57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